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A6ED" w14:textId="61996FB7" w:rsidR="005E347C" w:rsidRDefault="005E347C" w:rsidP="005E347C">
      <w:pPr>
        <w:jc w:val="center"/>
        <w:rPr>
          <w:rFonts w:ascii="Copperplate Gothic Bold" w:eastAsia="Intrepid ExtraBold" w:hAnsi="Copperplate Gothic Bold" w:cs="Copperplate Gothic Bold"/>
          <w:sz w:val="40"/>
          <w:szCs w:val="40"/>
        </w:rPr>
      </w:pPr>
      <w:r>
        <w:rPr>
          <w:rFonts w:ascii="Copperplate Gothic Bold" w:eastAsia="Intrepid ExtraBold" w:hAnsi="Copperplate Gothic Bold" w:cs="Copperplate Gothic Bold"/>
          <w:sz w:val="40"/>
          <w:szCs w:val="40"/>
        </w:rPr>
        <w:t>RIVERBOAT</w:t>
      </w:r>
    </w:p>
    <w:p w14:paraId="56A0BE38" w14:textId="565F9E1D" w:rsidR="005E347C" w:rsidRDefault="005E347C" w:rsidP="005E347C">
      <w:pPr>
        <w:jc w:val="center"/>
        <w:rPr>
          <w:rFonts w:ascii="Copperplate Gothic Bold" w:eastAsia="Intrepid ExtraBold" w:hAnsi="Copperplate Gothic Bold" w:cs="Copperplate Gothic Bold"/>
          <w:color w:val="800000"/>
          <w:sz w:val="40"/>
          <w:szCs w:val="40"/>
          <w:u w:val="single"/>
        </w:rPr>
      </w:pPr>
      <w:r>
        <w:rPr>
          <w:rFonts w:ascii="Copperplate Gothic Bold" w:eastAsia="Intrepid ExtraBold" w:hAnsi="Copperplate Gothic Bold" w:cs="Copperplate Gothic Bold"/>
          <w:sz w:val="40"/>
          <w:szCs w:val="40"/>
        </w:rPr>
        <w:t>MENU</w:t>
      </w:r>
    </w:p>
    <w:p w14:paraId="6FAE484D" w14:textId="77777777" w:rsidR="005E347C" w:rsidRDefault="005E347C" w:rsidP="005E347C">
      <w:pPr>
        <w:jc w:val="center"/>
        <w:rPr>
          <w:rFonts w:ascii="Dungeon" w:hAnsi="Dungeon" w:cs="Dungeon"/>
          <w:color w:val="800000"/>
          <w:sz w:val="12"/>
          <w:szCs w:val="12"/>
          <w:u w:val="single"/>
        </w:rPr>
      </w:pPr>
    </w:p>
    <w:p w14:paraId="0C18A9A3" w14:textId="77777777" w:rsidR="005E347C" w:rsidRDefault="005E347C" w:rsidP="005E347C">
      <w:pPr>
        <w:jc w:val="center"/>
        <w:rPr>
          <w:rFonts w:ascii="Dungeon" w:hAnsi="Dungeon" w:cs="Dungeon"/>
          <w:color w:val="800000"/>
          <w:sz w:val="12"/>
          <w:szCs w:val="12"/>
          <w:u w:val="single"/>
        </w:rPr>
      </w:pPr>
    </w:p>
    <w:p w14:paraId="293088D7" w14:textId="4ADDF142" w:rsidR="005E347C" w:rsidRDefault="005E347C" w:rsidP="005E347C">
      <w:pPr>
        <w:jc w:val="center"/>
        <w:rPr>
          <w:rFonts w:ascii="Boulder" w:hAnsi="Boulder" w:cs="Boulder"/>
          <w:sz w:val="40"/>
          <w:szCs w:val="40"/>
          <w:u w:val="single"/>
        </w:rPr>
      </w:pPr>
      <w:r>
        <w:rPr>
          <w:rFonts w:ascii="Boulder" w:hAnsi="Boulder" w:cs="Boulder"/>
          <w:sz w:val="40"/>
          <w:szCs w:val="40"/>
          <w:u w:val="single"/>
        </w:rPr>
        <w:t>HAMBURGER           $6.75</w:t>
      </w:r>
    </w:p>
    <w:p w14:paraId="45FE638A" w14:textId="46865042" w:rsidR="005E347C" w:rsidRDefault="005E347C" w:rsidP="005E347C">
      <w:pPr>
        <w:jc w:val="center"/>
        <w:rPr>
          <w:rFonts w:ascii="Boulder" w:hAnsi="Boulder" w:cs="Boulder"/>
          <w:sz w:val="40"/>
          <w:szCs w:val="40"/>
          <w:u w:val="single"/>
        </w:rPr>
      </w:pPr>
      <w:r>
        <w:rPr>
          <w:rFonts w:ascii="Boulder" w:hAnsi="Boulder" w:cs="Boulder"/>
          <w:sz w:val="40"/>
          <w:szCs w:val="40"/>
          <w:u w:val="single"/>
        </w:rPr>
        <w:t>CHEESEBURGER        $7.00</w:t>
      </w:r>
    </w:p>
    <w:p w14:paraId="4B3D9141" w14:textId="29C1D7EF" w:rsidR="005E347C" w:rsidRDefault="005E347C" w:rsidP="005E347C">
      <w:pPr>
        <w:jc w:val="center"/>
        <w:rPr>
          <w:rFonts w:ascii="Boulder" w:hAnsi="Boulder" w:cs="Boulder"/>
          <w:sz w:val="40"/>
          <w:szCs w:val="40"/>
          <w:u w:val="single"/>
        </w:rPr>
      </w:pPr>
      <w:r>
        <w:rPr>
          <w:rFonts w:ascii="Boulder" w:hAnsi="Boulder" w:cs="Boulder"/>
          <w:sz w:val="40"/>
          <w:szCs w:val="40"/>
          <w:u w:val="single"/>
        </w:rPr>
        <w:t xml:space="preserve">Double meat </w:t>
      </w:r>
      <w:proofErr w:type="gramStart"/>
      <w:r>
        <w:rPr>
          <w:rFonts w:ascii="Boulder" w:hAnsi="Boulder" w:cs="Boulder"/>
          <w:sz w:val="40"/>
          <w:szCs w:val="40"/>
          <w:u w:val="single"/>
        </w:rPr>
        <w:t>add</w:t>
      </w:r>
      <w:proofErr w:type="gramEnd"/>
      <w:r>
        <w:rPr>
          <w:rFonts w:ascii="Boulder" w:hAnsi="Boulder" w:cs="Boulder"/>
          <w:sz w:val="40"/>
          <w:szCs w:val="40"/>
          <w:u w:val="single"/>
        </w:rPr>
        <w:t xml:space="preserve">     $3.50</w:t>
      </w:r>
    </w:p>
    <w:p w14:paraId="13FA4894" w14:textId="0C85AB24" w:rsidR="005E347C" w:rsidRDefault="005E347C" w:rsidP="005E347C">
      <w:pPr>
        <w:jc w:val="center"/>
        <w:rPr>
          <w:rFonts w:ascii="Boulder" w:hAnsi="Boulder" w:cs="Boulder"/>
          <w:sz w:val="40"/>
          <w:szCs w:val="40"/>
        </w:rPr>
      </w:pPr>
      <w:r>
        <w:rPr>
          <w:rFonts w:ascii="Boulder" w:hAnsi="Boulder" w:cs="Boulder"/>
          <w:sz w:val="40"/>
          <w:szCs w:val="40"/>
          <w:u w:val="single"/>
        </w:rPr>
        <w:t>HOT DOG             $4.00</w:t>
      </w:r>
    </w:p>
    <w:p w14:paraId="03BF00B4" w14:textId="7F034A35" w:rsidR="005E347C" w:rsidRDefault="005E347C" w:rsidP="005E347C">
      <w:pPr>
        <w:jc w:val="center"/>
        <w:rPr>
          <w:rFonts w:ascii="Boulder" w:hAnsi="Boulder" w:cs="Boulder"/>
          <w:sz w:val="40"/>
          <w:szCs w:val="40"/>
          <w:u w:val="single"/>
        </w:rPr>
      </w:pPr>
      <w:r>
        <w:rPr>
          <w:rFonts w:ascii="Boulder" w:hAnsi="Boulder" w:cs="Boulder"/>
          <w:sz w:val="40"/>
          <w:szCs w:val="40"/>
          <w:u w:val="single"/>
        </w:rPr>
        <w:t>CHEESE DOG          $4.25</w:t>
      </w:r>
    </w:p>
    <w:p w14:paraId="518AAFF0" w14:textId="6ACE0037" w:rsidR="005E347C" w:rsidRDefault="005E347C" w:rsidP="005E347C">
      <w:pPr>
        <w:jc w:val="center"/>
        <w:rPr>
          <w:rFonts w:ascii="Boulder" w:hAnsi="Boulder" w:cs="Boulder"/>
          <w:sz w:val="40"/>
          <w:szCs w:val="40"/>
          <w:u w:val="single"/>
        </w:rPr>
      </w:pPr>
      <w:r>
        <w:rPr>
          <w:rFonts w:ascii="Boulder" w:hAnsi="Boulder" w:cs="Boulder"/>
          <w:sz w:val="40"/>
          <w:szCs w:val="40"/>
          <w:u w:val="single"/>
        </w:rPr>
        <w:t>BRATWURST           $5.50</w:t>
      </w:r>
    </w:p>
    <w:p w14:paraId="508C6D04" w14:textId="7BEB23BB" w:rsidR="005E347C" w:rsidRDefault="005E347C" w:rsidP="005E347C">
      <w:pPr>
        <w:jc w:val="center"/>
        <w:rPr>
          <w:rFonts w:ascii="Boulder" w:hAnsi="Boulder" w:cs="Boulder"/>
          <w:sz w:val="40"/>
          <w:szCs w:val="40"/>
          <w:u w:val="single"/>
        </w:rPr>
      </w:pPr>
      <w:r>
        <w:rPr>
          <w:rFonts w:ascii="Boulder" w:hAnsi="Boulder" w:cs="Boulder"/>
          <w:sz w:val="40"/>
          <w:szCs w:val="40"/>
          <w:u w:val="single"/>
        </w:rPr>
        <w:t>HAM &amp; CHEESE        $5.50</w:t>
      </w:r>
    </w:p>
    <w:p w14:paraId="363F22B2" w14:textId="06C6B08D" w:rsidR="005E347C" w:rsidRDefault="005E347C" w:rsidP="005E347C">
      <w:pPr>
        <w:jc w:val="center"/>
        <w:rPr>
          <w:rFonts w:ascii="Boulder" w:hAnsi="Boulder" w:cs="Boulder"/>
          <w:sz w:val="40"/>
          <w:szCs w:val="40"/>
          <w:u w:val="single"/>
        </w:rPr>
      </w:pPr>
      <w:r>
        <w:rPr>
          <w:rFonts w:ascii="Boulder" w:hAnsi="Boulder" w:cs="Boulder"/>
          <w:sz w:val="40"/>
          <w:szCs w:val="40"/>
          <w:u w:val="single"/>
        </w:rPr>
        <w:t>VEGE BURGER         $7.00</w:t>
      </w:r>
    </w:p>
    <w:p w14:paraId="2F22E440" w14:textId="0F6FCF31" w:rsidR="005E347C" w:rsidRDefault="005E347C" w:rsidP="005E347C">
      <w:pPr>
        <w:jc w:val="center"/>
        <w:rPr>
          <w:rFonts w:ascii="Boulder" w:hAnsi="Boulder" w:cs="Boulder"/>
          <w:sz w:val="40"/>
          <w:szCs w:val="40"/>
          <w:u w:val="single"/>
        </w:rPr>
      </w:pPr>
      <w:r>
        <w:rPr>
          <w:rFonts w:ascii="Boulder" w:hAnsi="Boulder" w:cs="Boulder"/>
          <w:sz w:val="40"/>
          <w:szCs w:val="40"/>
          <w:u w:val="single"/>
        </w:rPr>
        <w:t>SLOPPY JOE          $5.75</w:t>
      </w:r>
    </w:p>
    <w:p w14:paraId="689B4011" w14:textId="4F6C4698" w:rsidR="005E347C" w:rsidRDefault="005E347C" w:rsidP="005E347C">
      <w:pPr>
        <w:jc w:val="center"/>
        <w:rPr>
          <w:rFonts w:ascii="Boulder" w:hAnsi="Boulder" w:cs="Boulder"/>
          <w:sz w:val="40"/>
          <w:szCs w:val="40"/>
          <w:u w:val="single"/>
        </w:rPr>
      </w:pPr>
      <w:r>
        <w:rPr>
          <w:rFonts w:ascii="Boulder" w:hAnsi="Boulder" w:cs="Boulder"/>
          <w:sz w:val="40"/>
          <w:szCs w:val="40"/>
          <w:u w:val="single"/>
        </w:rPr>
        <w:t>GRILLED CHICKEN     $7.00</w:t>
      </w:r>
    </w:p>
    <w:p w14:paraId="26F5BDB2" w14:textId="07DD0D1D" w:rsidR="005E347C" w:rsidRDefault="005E347C" w:rsidP="005E347C">
      <w:pPr>
        <w:jc w:val="center"/>
        <w:rPr>
          <w:rFonts w:ascii="Boulder" w:hAnsi="Boulder" w:cs="Boulder"/>
          <w:sz w:val="40"/>
          <w:szCs w:val="40"/>
          <w:u w:val="single"/>
        </w:rPr>
      </w:pPr>
      <w:r>
        <w:rPr>
          <w:rFonts w:ascii="Boulder" w:hAnsi="Boulder" w:cs="Boulder"/>
          <w:sz w:val="40"/>
          <w:szCs w:val="40"/>
          <w:u w:val="single"/>
        </w:rPr>
        <w:t>GRILLED CHEESE      $4.00</w:t>
      </w:r>
    </w:p>
    <w:p w14:paraId="3C7B1042" w14:textId="464CC77C" w:rsidR="005E347C" w:rsidRDefault="005E347C" w:rsidP="005E347C">
      <w:pPr>
        <w:jc w:val="center"/>
        <w:rPr>
          <w:rFonts w:ascii="Boulder" w:hAnsi="Boulder" w:cs="Boulder"/>
          <w:sz w:val="40"/>
          <w:szCs w:val="40"/>
          <w:u w:val="single"/>
        </w:rPr>
      </w:pPr>
      <w:r>
        <w:rPr>
          <w:rFonts w:ascii="Boulder" w:hAnsi="Boulder" w:cs="Boulder"/>
          <w:sz w:val="40"/>
          <w:szCs w:val="40"/>
          <w:u w:val="single"/>
        </w:rPr>
        <w:t>P. B. &amp; J           $4.00</w:t>
      </w:r>
    </w:p>
    <w:p w14:paraId="582B8F76" w14:textId="0A8DB17F" w:rsidR="005E347C" w:rsidRDefault="005E347C" w:rsidP="005E347C">
      <w:pPr>
        <w:jc w:val="center"/>
        <w:rPr>
          <w:rFonts w:ascii="Boulder" w:hAnsi="Boulder" w:cs="Boulder"/>
          <w:sz w:val="40"/>
          <w:szCs w:val="40"/>
          <w:u w:val="single"/>
        </w:rPr>
      </w:pPr>
      <w:r>
        <w:rPr>
          <w:rFonts w:ascii="Boulder" w:hAnsi="Boulder" w:cs="Boulder"/>
          <w:sz w:val="40"/>
          <w:szCs w:val="40"/>
          <w:u w:val="single"/>
        </w:rPr>
        <w:t>NACHOS              $4.00</w:t>
      </w:r>
    </w:p>
    <w:p w14:paraId="1A2B99C1" w14:textId="025048E0" w:rsidR="005E347C" w:rsidRDefault="005E347C" w:rsidP="005E347C">
      <w:pPr>
        <w:jc w:val="center"/>
        <w:rPr>
          <w:rFonts w:ascii="Boulder" w:hAnsi="Boulder" w:cs="Boulder"/>
          <w:sz w:val="34"/>
          <w:szCs w:val="34"/>
          <w:u w:val="single"/>
        </w:rPr>
      </w:pPr>
      <w:r>
        <w:rPr>
          <w:rFonts w:ascii="Boulder" w:hAnsi="Boulder" w:cs="Boulder"/>
          <w:sz w:val="34"/>
          <w:szCs w:val="34"/>
          <w:u w:val="single"/>
        </w:rPr>
        <w:t xml:space="preserve"> W/Jalapeno </w:t>
      </w:r>
      <w:r>
        <w:rPr>
          <w:rFonts w:ascii="Boulder" w:hAnsi="Boulder" w:cs="Boulder"/>
          <w:sz w:val="40"/>
          <w:szCs w:val="40"/>
          <w:u w:val="single"/>
        </w:rPr>
        <w:t>$4.50</w:t>
      </w:r>
      <w:r>
        <w:rPr>
          <w:rFonts w:ascii="Boulder" w:hAnsi="Boulder" w:cs="Boulder"/>
          <w:sz w:val="34"/>
          <w:szCs w:val="34"/>
          <w:u w:val="single"/>
        </w:rPr>
        <w:t xml:space="preserve"> W/Meat</w:t>
      </w:r>
      <w:r>
        <w:rPr>
          <w:rFonts w:ascii="Boulder" w:hAnsi="Boulder" w:cs="Boulder"/>
          <w:sz w:val="40"/>
          <w:szCs w:val="40"/>
          <w:u w:val="single"/>
        </w:rPr>
        <w:t>$6.50</w:t>
      </w:r>
    </w:p>
    <w:p w14:paraId="15B64C92" w14:textId="2CE11E66" w:rsidR="005E347C" w:rsidRDefault="005E347C" w:rsidP="005E347C">
      <w:pPr>
        <w:jc w:val="center"/>
        <w:rPr>
          <w:rFonts w:ascii="Boulder" w:hAnsi="Boulder" w:cs="Boulder"/>
          <w:sz w:val="40"/>
          <w:szCs w:val="40"/>
          <w:u w:val="single"/>
        </w:rPr>
      </w:pPr>
      <w:r>
        <w:rPr>
          <w:rFonts w:ascii="Boulder" w:hAnsi="Boulder" w:cs="Boulder"/>
          <w:sz w:val="40"/>
          <w:szCs w:val="40"/>
          <w:u w:val="single"/>
        </w:rPr>
        <w:t>COOKIE               $.75</w:t>
      </w:r>
    </w:p>
    <w:p w14:paraId="0DA42D25" w14:textId="53580C90" w:rsidR="005E347C" w:rsidRDefault="005E347C" w:rsidP="005E347C">
      <w:pPr>
        <w:jc w:val="center"/>
        <w:rPr>
          <w:rFonts w:ascii="Boulder" w:hAnsi="Boulder" w:cs="Boulder"/>
          <w:sz w:val="40"/>
          <w:szCs w:val="40"/>
          <w:u w:val="single"/>
        </w:rPr>
      </w:pPr>
      <w:r>
        <w:rPr>
          <w:rFonts w:ascii="Boulder" w:hAnsi="Boulder" w:cs="Boulder"/>
          <w:sz w:val="40"/>
          <w:szCs w:val="40"/>
          <w:u w:val="single"/>
        </w:rPr>
        <w:t>CHIPS               $1.00</w:t>
      </w:r>
    </w:p>
    <w:p w14:paraId="6E64AF71" w14:textId="73E6E486" w:rsidR="005E347C" w:rsidRDefault="005E347C" w:rsidP="005E347C">
      <w:pPr>
        <w:jc w:val="center"/>
        <w:rPr>
          <w:rFonts w:ascii="Boulder" w:hAnsi="Boulder" w:cs="Boulder"/>
          <w:sz w:val="40"/>
          <w:szCs w:val="40"/>
          <w:u w:val="single"/>
        </w:rPr>
      </w:pPr>
      <w:r>
        <w:rPr>
          <w:rFonts w:ascii="Boulder" w:hAnsi="Boulder" w:cs="Boulder"/>
          <w:sz w:val="40"/>
          <w:szCs w:val="40"/>
          <w:u w:val="single"/>
        </w:rPr>
        <w:t>POP &amp; WATER         $1.50</w:t>
      </w:r>
    </w:p>
    <w:p w14:paraId="27AB7B70" w14:textId="7BD9DE50" w:rsidR="005E347C" w:rsidRDefault="005E347C" w:rsidP="005E347C">
      <w:pPr>
        <w:jc w:val="center"/>
        <w:rPr>
          <w:rFonts w:ascii="Boulder" w:hAnsi="Boulder" w:cs="Boulder"/>
          <w:sz w:val="40"/>
          <w:szCs w:val="40"/>
          <w:u w:val="single"/>
        </w:rPr>
      </w:pPr>
      <w:r>
        <w:rPr>
          <w:rFonts w:ascii="Boulder" w:hAnsi="Boulder" w:cs="Boulder"/>
          <w:sz w:val="40"/>
          <w:szCs w:val="40"/>
          <w:u w:val="single"/>
        </w:rPr>
        <w:t>COFFEE &amp; HOT TEA    $1.00</w:t>
      </w:r>
    </w:p>
    <w:p w14:paraId="78AB350D" w14:textId="62B6AD8D" w:rsidR="005E347C" w:rsidRDefault="005E347C" w:rsidP="005E347C">
      <w:pPr>
        <w:jc w:val="center"/>
        <w:rPr>
          <w:rFonts w:ascii="Boulder" w:hAnsi="Boulder" w:cs="Boulder"/>
          <w:sz w:val="40"/>
          <w:szCs w:val="40"/>
          <w:u w:val="single"/>
        </w:rPr>
      </w:pPr>
      <w:r>
        <w:rPr>
          <w:rFonts w:ascii="Boulder" w:hAnsi="Boulder" w:cs="Boulder"/>
          <w:sz w:val="40"/>
          <w:szCs w:val="40"/>
          <w:u w:val="single"/>
        </w:rPr>
        <w:t>HOT COCOA           $1.50</w:t>
      </w:r>
    </w:p>
    <w:p w14:paraId="5B1F2ADB" w14:textId="152CDF27" w:rsidR="005E347C" w:rsidRDefault="005E347C" w:rsidP="005E347C">
      <w:pPr>
        <w:jc w:val="center"/>
        <w:rPr>
          <w:rFonts w:ascii="Boulder" w:hAnsi="Boulder" w:cs="Boulder"/>
          <w:sz w:val="40"/>
          <w:szCs w:val="40"/>
          <w:u w:val="single"/>
        </w:rPr>
      </w:pPr>
      <w:r>
        <w:rPr>
          <w:rFonts w:ascii="Boulder" w:hAnsi="Boulder" w:cs="Boulder"/>
          <w:sz w:val="40"/>
          <w:szCs w:val="40"/>
          <w:u w:val="single"/>
        </w:rPr>
        <w:t>JUICE BOX           $1.00</w:t>
      </w:r>
    </w:p>
    <w:p w14:paraId="55BC0C91" w14:textId="573C1541" w:rsidR="005E347C" w:rsidRDefault="005E347C" w:rsidP="005E347C">
      <w:pPr>
        <w:jc w:val="center"/>
        <w:rPr>
          <w:rFonts w:ascii="Boulder" w:hAnsi="Boulder" w:cs="Boulder"/>
          <w:sz w:val="40"/>
          <w:szCs w:val="40"/>
          <w:u w:val="single"/>
        </w:rPr>
      </w:pPr>
      <w:r>
        <w:rPr>
          <w:rFonts w:ascii="Boulder" w:hAnsi="Boulder" w:cs="Boulder"/>
          <w:sz w:val="40"/>
          <w:szCs w:val="40"/>
          <w:u w:val="single"/>
        </w:rPr>
        <w:t>BEER                $4.00</w:t>
      </w:r>
    </w:p>
    <w:p w14:paraId="2A3AFDEE" w14:textId="37083DFF" w:rsidR="005E347C" w:rsidRDefault="005E347C" w:rsidP="005E347C">
      <w:pPr>
        <w:jc w:val="center"/>
        <w:rPr>
          <w:rFonts w:ascii="Boulder" w:hAnsi="Boulder" w:cs="Boulder"/>
          <w:sz w:val="40"/>
          <w:szCs w:val="40"/>
          <w:u w:val="single"/>
        </w:rPr>
      </w:pPr>
      <w:r>
        <w:rPr>
          <w:rFonts w:ascii="Boulder" w:hAnsi="Boulder" w:cs="Boulder"/>
          <w:sz w:val="40"/>
          <w:szCs w:val="40"/>
          <w:u w:val="single"/>
        </w:rPr>
        <w:t>WINE                $4.50</w:t>
      </w:r>
    </w:p>
    <w:p w14:paraId="342C527A" w14:textId="523F423E" w:rsidR="005E347C" w:rsidRDefault="005E347C" w:rsidP="005E347C">
      <w:pPr>
        <w:jc w:val="center"/>
        <w:rPr>
          <w:rFonts w:ascii="Boulder" w:hAnsi="Boulder" w:cs="Boulder"/>
          <w:sz w:val="40"/>
          <w:szCs w:val="40"/>
          <w:u w:val="single"/>
        </w:rPr>
      </w:pPr>
      <w:r>
        <w:rPr>
          <w:rFonts w:ascii="Boulder" w:hAnsi="Boulder" w:cs="Boulder"/>
          <w:sz w:val="40"/>
          <w:szCs w:val="40"/>
          <w:u w:val="single"/>
        </w:rPr>
        <w:t>WINE COOLERS        $4.50</w:t>
      </w:r>
    </w:p>
    <w:p w14:paraId="2364E2F2" w14:textId="5FDD1FDC" w:rsidR="005E347C" w:rsidRDefault="005E347C" w:rsidP="005E347C">
      <w:pPr>
        <w:jc w:val="center"/>
        <w:rPr>
          <w:rFonts w:ascii="Dungeon" w:hAnsi="Dungeon" w:cs="Dungeon"/>
          <w:b/>
          <w:sz w:val="28"/>
          <w:szCs w:val="28"/>
        </w:rPr>
      </w:pPr>
      <w:r>
        <w:rPr>
          <w:rFonts w:ascii="Dungeon" w:hAnsi="Dungeon" w:cs="Dungeon"/>
          <w:b/>
          <w:sz w:val="28"/>
          <w:szCs w:val="28"/>
        </w:rPr>
        <w:t xml:space="preserve">6% sales tax </w:t>
      </w:r>
      <w:proofErr w:type="gramStart"/>
      <w:r>
        <w:rPr>
          <w:rFonts w:ascii="Dungeon" w:hAnsi="Dungeon" w:cs="Dungeon"/>
          <w:b/>
          <w:sz w:val="28"/>
          <w:szCs w:val="28"/>
        </w:rPr>
        <w:t>included</w:t>
      </w:r>
      <w:proofErr w:type="gramEnd"/>
    </w:p>
    <w:p w14:paraId="0EE4F71E" w14:textId="411C24DF" w:rsidR="005E347C" w:rsidRDefault="005E347C" w:rsidP="005E347C">
      <w:pPr>
        <w:jc w:val="center"/>
        <w:rPr>
          <w:rFonts w:ascii="Dungeon" w:hAnsi="Dungeon" w:cs="Dungeon"/>
          <w:b/>
          <w:color w:val="FF0000"/>
          <w:sz w:val="28"/>
          <w:szCs w:val="28"/>
        </w:rPr>
      </w:pPr>
      <w:r>
        <w:rPr>
          <w:rFonts w:ascii="Dungeon" w:hAnsi="Dungeon" w:cs="Dungeon"/>
          <w:b/>
          <w:color w:val="FF0000"/>
          <w:sz w:val="28"/>
          <w:szCs w:val="28"/>
        </w:rPr>
        <w:t xml:space="preserve">Sorry we are unable to accept </w:t>
      </w:r>
      <w:proofErr w:type="gramStart"/>
      <w:r>
        <w:rPr>
          <w:rFonts w:ascii="Dungeon" w:hAnsi="Dungeon" w:cs="Dungeon"/>
          <w:b/>
          <w:color w:val="FF0000"/>
          <w:sz w:val="28"/>
          <w:szCs w:val="28"/>
        </w:rPr>
        <w:t>credit</w:t>
      </w:r>
      <w:proofErr w:type="gramEnd"/>
    </w:p>
    <w:p w14:paraId="70632279" w14:textId="6FBF52B4" w:rsidR="005E347C" w:rsidRDefault="005E347C" w:rsidP="005E347C">
      <w:pPr>
        <w:jc w:val="center"/>
        <w:rPr>
          <w:rFonts w:eastAsia="Intrepid ExtraBold"/>
          <w:sz w:val="24"/>
          <w:szCs w:val="24"/>
        </w:rPr>
      </w:pPr>
      <w:r>
        <w:rPr>
          <w:rFonts w:ascii="Dungeon" w:hAnsi="Dungeon" w:cs="Dungeon"/>
          <w:b/>
          <w:color w:val="FF0000"/>
          <w:sz w:val="28"/>
          <w:szCs w:val="28"/>
        </w:rPr>
        <w:t>or debit cards on the</w:t>
      </w:r>
      <w:r>
        <w:rPr>
          <w:rFonts w:ascii="Dungeon" w:hAnsi="Dungeon" w:cs="Dungeon"/>
          <w:b/>
          <w:color w:val="FF0000"/>
          <w:sz w:val="36"/>
          <w:szCs w:val="36"/>
        </w:rPr>
        <w:t xml:space="preserve"> </w:t>
      </w:r>
      <w:r>
        <w:rPr>
          <w:rFonts w:ascii="Dungeon" w:hAnsi="Dungeon" w:cs="Dungeon"/>
          <w:b/>
          <w:color w:val="FF0000"/>
          <w:sz w:val="28"/>
          <w:szCs w:val="28"/>
        </w:rPr>
        <w:t>riverboat</w:t>
      </w:r>
    </w:p>
    <w:p w14:paraId="0F34C09F" w14:textId="11C25702" w:rsidR="00100D99" w:rsidRDefault="005E347C" w:rsidP="005E347C">
      <w:pPr>
        <w:jc w:val="center"/>
      </w:pPr>
      <w:r>
        <w:rPr>
          <w:rFonts w:eastAsia="Intrepid ExtraBold"/>
          <w:b/>
          <w:sz w:val="56"/>
          <w:szCs w:val="56"/>
        </w:rPr>
        <w:t>CASH ONLY</w:t>
      </w:r>
    </w:p>
    <w:sectPr w:rsidR="00100D99" w:rsidSect="005E347C">
      <w:pgSz w:w="12240" w:h="15840"/>
      <w:pgMar w:top="432" w:right="173" w:bottom="432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ntrepid Extra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ungeon">
    <w:altName w:val="MS Gothic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Boulder">
    <w:altName w:val="MS Gothic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E347C"/>
    <w:rsid w:val="00003278"/>
    <w:rsid w:val="0001571A"/>
    <w:rsid w:val="00022691"/>
    <w:rsid w:val="00023724"/>
    <w:rsid w:val="00024942"/>
    <w:rsid w:val="00027077"/>
    <w:rsid w:val="00037F7C"/>
    <w:rsid w:val="0004501C"/>
    <w:rsid w:val="00052018"/>
    <w:rsid w:val="00080A5A"/>
    <w:rsid w:val="00084BC1"/>
    <w:rsid w:val="00091785"/>
    <w:rsid w:val="00093BE6"/>
    <w:rsid w:val="000A0AFB"/>
    <w:rsid w:val="000A20BD"/>
    <w:rsid w:val="000A549A"/>
    <w:rsid w:val="000A54FC"/>
    <w:rsid w:val="000B0ED2"/>
    <w:rsid w:val="000B55C9"/>
    <w:rsid w:val="000C0313"/>
    <w:rsid w:val="000C468E"/>
    <w:rsid w:val="000C5284"/>
    <w:rsid w:val="000E2CEA"/>
    <w:rsid w:val="000E47C5"/>
    <w:rsid w:val="000E7231"/>
    <w:rsid w:val="000F51D1"/>
    <w:rsid w:val="000F7BBD"/>
    <w:rsid w:val="00100D99"/>
    <w:rsid w:val="0010337C"/>
    <w:rsid w:val="00105ACB"/>
    <w:rsid w:val="00112F80"/>
    <w:rsid w:val="00113843"/>
    <w:rsid w:val="001148F1"/>
    <w:rsid w:val="00116FD0"/>
    <w:rsid w:val="00127AF7"/>
    <w:rsid w:val="00132710"/>
    <w:rsid w:val="00133F6E"/>
    <w:rsid w:val="00133FC3"/>
    <w:rsid w:val="00135A34"/>
    <w:rsid w:val="0014292C"/>
    <w:rsid w:val="001431A8"/>
    <w:rsid w:val="001432FA"/>
    <w:rsid w:val="001442E0"/>
    <w:rsid w:val="00145B9D"/>
    <w:rsid w:val="00157DA0"/>
    <w:rsid w:val="00170459"/>
    <w:rsid w:val="0017728A"/>
    <w:rsid w:val="00177CB0"/>
    <w:rsid w:val="0018135A"/>
    <w:rsid w:val="0018643A"/>
    <w:rsid w:val="00192EE9"/>
    <w:rsid w:val="001976C6"/>
    <w:rsid w:val="001A6DE8"/>
    <w:rsid w:val="001B28FD"/>
    <w:rsid w:val="001B77C9"/>
    <w:rsid w:val="001C2FD7"/>
    <w:rsid w:val="001D0C87"/>
    <w:rsid w:val="001D4895"/>
    <w:rsid w:val="001E5652"/>
    <w:rsid w:val="001E6BC3"/>
    <w:rsid w:val="001F00DB"/>
    <w:rsid w:val="001F3225"/>
    <w:rsid w:val="001F3D82"/>
    <w:rsid w:val="001F4A02"/>
    <w:rsid w:val="001F4FB0"/>
    <w:rsid w:val="0021038A"/>
    <w:rsid w:val="002111AA"/>
    <w:rsid w:val="00217DA3"/>
    <w:rsid w:val="00220B27"/>
    <w:rsid w:val="00220FE1"/>
    <w:rsid w:val="00223684"/>
    <w:rsid w:val="00225BEC"/>
    <w:rsid w:val="00227695"/>
    <w:rsid w:val="002316B4"/>
    <w:rsid w:val="00233B8A"/>
    <w:rsid w:val="00236134"/>
    <w:rsid w:val="0024286B"/>
    <w:rsid w:val="00244855"/>
    <w:rsid w:val="002449CA"/>
    <w:rsid w:val="00250A73"/>
    <w:rsid w:val="002539F0"/>
    <w:rsid w:val="0025419C"/>
    <w:rsid w:val="002578BC"/>
    <w:rsid w:val="00261594"/>
    <w:rsid w:val="00264210"/>
    <w:rsid w:val="00265CEA"/>
    <w:rsid w:val="00267413"/>
    <w:rsid w:val="002743E2"/>
    <w:rsid w:val="002776C7"/>
    <w:rsid w:val="00281A0C"/>
    <w:rsid w:val="00284B46"/>
    <w:rsid w:val="002A0375"/>
    <w:rsid w:val="002A4A5F"/>
    <w:rsid w:val="002B3CF5"/>
    <w:rsid w:val="002B57D2"/>
    <w:rsid w:val="002B6299"/>
    <w:rsid w:val="002C37C7"/>
    <w:rsid w:val="002C4EFC"/>
    <w:rsid w:val="002C7323"/>
    <w:rsid w:val="002C75F3"/>
    <w:rsid w:val="002D5D81"/>
    <w:rsid w:val="002D7FA7"/>
    <w:rsid w:val="002E65F7"/>
    <w:rsid w:val="002F30A4"/>
    <w:rsid w:val="002F420D"/>
    <w:rsid w:val="002F5B9C"/>
    <w:rsid w:val="0030047B"/>
    <w:rsid w:val="00304866"/>
    <w:rsid w:val="003048C2"/>
    <w:rsid w:val="0031101D"/>
    <w:rsid w:val="00313C84"/>
    <w:rsid w:val="00315964"/>
    <w:rsid w:val="00332435"/>
    <w:rsid w:val="00336163"/>
    <w:rsid w:val="00342CA1"/>
    <w:rsid w:val="003446E1"/>
    <w:rsid w:val="003478C4"/>
    <w:rsid w:val="00353328"/>
    <w:rsid w:val="00354FDE"/>
    <w:rsid w:val="003616AD"/>
    <w:rsid w:val="00362123"/>
    <w:rsid w:val="003746F3"/>
    <w:rsid w:val="0038292C"/>
    <w:rsid w:val="0038299B"/>
    <w:rsid w:val="00385172"/>
    <w:rsid w:val="003A2A00"/>
    <w:rsid w:val="003B261B"/>
    <w:rsid w:val="003B4D7B"/>
    <w:rsid w:val="003C68DA"/>
    <w:rsid w:val="003C6A7C"/>
    <w:rsid w:val="003D4E8D"/>
    <w:rsid w:val="003E10E7"/>
    <w:rsid w:val="003E45FA"/>
    <w:rsid w:val="003E6DCC"/>
    <w:rsid w:val="004013B2"/>
    <w:rsid w:val="004066EC"/>
    <w:rsid w:val="004155BB"/>
    <w:rsid w:val="004157D9"/>
    <w:rsid w:val="00415F8C"/>
    <w:rsid w:val="00416C9C"/>
    <w:rsid w:val="004172A1"/>
    <w:rsid w:val="00422961"/>
    <w:rsid w:val="004243F2"/>
    <w:rsid w:val="00430B49"/>
    <w:rsid w:val="0043149B"/>
    <w:rsid w:val="004323A8"/>
    <w:rsid w:val="004335CA"/>
    <w:rsid w:val="00440CEC"/>
    <w:rsid w:val="00444036"/>
    <w:rsid w:val="004548E1"/>
    <w:rsid w:val="004609DE"/>
    <w:rsid w:val="00462F7D"/>
    <w:rsid w:val="00466292"/>
    <w:rsid w:val="004773F3"/>
    <w:rsid w:val="00480409"/>
    <w:rsid w:val="0048389C"/>
    <w:rsid w:val="00486093"/>
    <w:rsid w:val="0049371E"/>
    <w:rsid w:val="0049489F"/>
    <w:rsid w:val="0049670A"/>
    <w:rsid w:val="004A152E"/>
    <w:rsid w:val="004A1684"/>
    <w:rsid w:val="004A241E"/>
    <w:rsid w:val="004A2B45"/>
    <w:rsid w:val="004C12CC"/>
    <w:rsid w:val="004C6C2B"/>
    <w:rsid w:val="004C73D0"/>
    <w:rsid w:val="004D4EF1"/>
    <w:rsid w:val="004D4F9B"/>
    <w:rsid w:val="004D6D7B"/>
    <w:rsid w:val="004E5BDC"/>
    <w:rsid w:val="004F0E2F"/>
    <w:rsid w:val="004F2F6C"/>
    <w:rsid w:val="004F3F81"/>
    <w:rsid w:val="004F4035"/>
    <w:rsid w:val="005005D2"/>
    <w:rsid w:val="005013C1"/>
    <w:rsid w:val="00505023"/>
    <w:rsid w:val="00512795"/>
    <w:rsid w:val="005173FA"/>
    <w:rsid w:val="005205B0"/>
    <w:rsid w:val="00520DEB"/>
    <w:rsid w:val="00521E8C"/>
    <w:rsid w:val="005236DF"/>
    <w:rsid w:val="00526CF1"/>
    <w:rsid w:val="005302AA"/>
    <w:rsid w:val="005309E2"/>
    <w:rsid w:val="00543A3B"/>
    <w:rsid w:val="005535D0"/>
    <w:rsid w:val="005538C2"/>
    <w:rsid w:val="00554F1B"/>
    <w:rsid w:val="00557763"/>
    <w:rsid w:val="0056162F"/>
    <w:rsid w:val="005618B2"/>
    <w:rsid w:val="00574FCF"/>
    <w:rsid w:val="0058008D"/>
    <w:rsid w:val="00581D5C"/>
    <w:rsid w:val="00582733"/>
    <w:rsid w:val="00590E1D"/>
    <w:rsid w:val="005A2AC8"/>
    <w:rsid w:val="005B3AB1"/>
    <w:rsid w:val="005C31A2"/>
    <w:rsid w:val="005C7F58"/>
    <w:rsid w:val="005D13EB"/>
    <w:rsid w:val="005D588C"/>
    <w:rsid w:val="005E347C"/>
    <w:rsid w:val="005F20DD"/>
    <w:rsid w:val="006009FF"/>
    <w:rsid w:val="00601AF1"/>
    <w:rsid w:val="00605A71"/>
    <w:rsid w:val="00606E85"/>
    <w:rsid w:val="0061253A"/>
    <w:rsid w:val="00617608"/>
    <w:rsid w:val="00631A56"/>
    <w:rsid w:val="00634839"/>
    <w:rsid w:val="00637EA1"/>
    <w:rsid w:val="00641BF2"/>
    <w:rsid w:val="00650EF2"/>
    <w:rsid w:val="00654186"/>
    <w:rsid w:val="0066142C"/>
    <w:rsid w:val="006614FD"/>
    <w:rsid w:val="00676369"/>
    <w:rsid w:val="00686001"/>
    <w:rsid w:val="006916F8"/>
    <w:rsid w:val="006A09A2"/>
    <w:rsid w:val="006A55D1"/>
    <w:rsid w:val="006B10F7"/>
    <w:rsid w:val="006B267A"/>
    <w:rsid w:val="006B44DA"/>
    <w:rsid w:val="006B4BA2"/>
    <w:rsid w:val="006B60F7"/>
    <w:rsid w:val="006C18CA"/>
    <w:rsid w:val="006C388C"/>
    <w:rsid w:val="006D46FF"/>
    <w:rsid w:val="006E1DFE"/>
    <w:rsid w:val="006E24E4"/>
    <w:rsid w:val="006E42FB"/>
    <w:rsid w:val="006F6A4D"/>
    <w:rsid w:val="00707A90"/>
    <w:rsid w:val="0072649E"/>
    <w:rsid w:val="00734863"/>
    <w:rsid w:val="007364C5"/>
    <w:rsid w:val="007521EF"/>
    <w:rsid w:val="0075289E"/>
    <w:rsid w:val="00755EE7"/>
    <w:rsid w:val="007665E6"/>
    <w:rsid w:val="00771067"/>
    <w:rsid w:val="007829FC"/>
    <w:rsid w:val="007878CB"/>
    <w:rsid w:val="0079452E"/>
    <w:rsid w:val="00794F31"/>
    <w:rsid w:val="00795645"/>
    <w:rsid w:val="0079715B"/>
    <w:rsid w:val="007A42A2"/>
    <w:rsid w:val="007B1696"/>
    <w:rsid w:val="007B1B81"/>
    <w:rsid w:val="007B7390"/>
    <w:rsid w:val="007C2C29"/>
    <w:rsid w:val="007C4A3F"/>
    <w:rsid w:val="007C6A3D"/>
    <w:rsid w:val="007D0CC2"/>
    <w:rsid w:val="007D3B3E"/>
    <w:rsid w:val="007D6FFE"/>
    <w:rsid w:val="007E01D1"/>
    <w:rsid w:val="007E0558"/>
    <w:rsid w:val="007E0D36"/>
    <w:rsid w:val="007E3910"/>
    <w:rsid w:val="007E4311"/>
    <w:rsid w:val="007E59E7"/>
    <w:rsid w:val="007F6E1A"/>
    <w:rsid w:val="00803480"/>
    <w:rsid w:val="00805566"/>
    <w:rsid w:val="00813C94"/>
    <w:rsid w:val="00814BA2"/>
    <w:rsid w:val="00815374"/>
    <w:rsid w:val="008219BB"/>
    <w:rsid w:val="00834C28"/>
    <w:rsid w:val="008414C8"/>
    <w:rsid w:val="008515FF"/>
    <w:rsid w:val="00853355"/>
    <w:rsid w:val="008551B2"/>
    <w:rsid w:val="008619DF"/>
    <w:rsid w:val="0087079D"/>
    <w:rsid w:val="008739C6"/>
    <w:rsid w:val="008753B8"/>
    <w:rsid w:val="00875A38"/>
    <w:rsid w:val="00877351"/>
    <w:rsid w:val="00877E6A"/>
    <w:rsid w:val="00880B86"/>
    <w:rsid w:val="00887C57"/>
    <w:rsid w:val="0089525F"/>
    <w:rsid w:val="00895C2D"/>
    <w:rsid w:val="00895E93"/>
    <w:rsid w:val="008A3214"/>
    <w:rsid w:val="008A6C44"/>
    <w:rsid w:val="008A7B0E"/>
    <w:rsid w:val="008C5713"/>
    <w:rsid w:val="008D4B5C"/>
    <w:rsid w:val="008E540D"/>
    <w:rsid w:val="008F140C"/>
    <w:rsid w:val="008F77B3"/>
    <w:rsid w:val="00901AA1"/>
    <w:rsid w:val="0090514E"/>
    <w:rsid w:val="00905E62"/>
    <w:rsid w:val="00914919"/>
    <w:rsid w:val="00915DF5"/>
    <w:rsid w:val="00916854"/>
    <w:rsid w:val="00921915"/>
    <w:rsid w:val="00925DA4"/>
    <w:rsid w:val="009328E1"/>
    <w:rsid w:val="00934B20"/>
    <w:rsid w:val="0094152D"/>
    <w:rsid w:val="009425A7"/>
    <w:rsid w:val="00942AB1"/>
    <w:rsid w:val="00942D96"/>
    <w:rsid w:val="009522CC"/>
    <w:rsid w:val="009537E1"/>
    <w:rsid w:val="00955C23"/>
    <w:rsid w:val="00956B03"/>
    <w:rsid w:val="00956E1D"/>
    <w:rsid w:val="009641CC"/>
    <w:rsid w:val="00971E7B"/>
    <w:rsid w:val="00975D36"/>
    <w:rsid w:val="00987BA0"/>
    <w:rsid w:val="0099039C"/>
    <w:rsid w:val="00990C53"/>
    <w:rsid w:val="0099230F"/>
    <w:rsid w:val="0099578A"/>
    <w:rsid w:val="00997B1F"/>
    <w:rsid w:val="009A1A66"/>
    <w:rsid w:val="009A336D"/>
    <w:rsid w:val="009A3F99"/>
    <w:rsid w:val="009A4651"/>
    <w:rsid w:val="009A465E"/>
    <w:rsid w:val="009B0226"/>
    <w:rsid w:val="009B0F45"/>
    <w:rsid w:val="009B23D3"/>
    <w:rsid w:val="009B4417"/>
    <w:rsid w:val="009B7081"/>
    <w:rsid w:val="009C2340"/>
    <w:rsid w:val="009C4463"/>
    <w:rsid w:val="009D4197"/>
    <w:rsid w:val="009D6279"/>
    <w:rsid w:val="009D76B8"/>
    <w:rsid w:val="009E04DE"/>
    <w:rsid w:val="009E1E8C"/>
    <w:rsid w:val="009E32DD"/>
    <w:rsid w:val="009E3A7B"/>
    <w:rsid w:val="009E5219"/>
    <w:rsid w:val="009E7D75"/>
    <w:rsid w:val="009F1C47"/>
    <w:rsid w:val="009F64CC"/>
    <w:rsid w:val="009F672C"/>
    <w:rsid w:val="00A0060A"/>
    <w:rsid w:val="00A02FD1"/>
    <w:rsid w:val="00A07DBB"/>
    <w:rsid w:val="00A12EDF"/>
    <w:rsid w:val="00A14428"/>
    <w:rsid w:val="00A14963"/>
    <w:rsid w:val="00A15306"/>
    <w:rsid w:val="00A157AE"/>
    <w:rsid w:val="00A15EBC"/>
    <w:rsid w:val="00A26C35"/>
    <w:rsid w:val="00A30395"/>
    <w:rsid w:val="00A321EF"/>
    <w:rsid w:val="00A32D04"/>
    <w:rsid w:val="00A33DAE"/>
    <w:rsid w:val="00A345BC"/>
    <w:rsid w:val="00A46980"/>
    <w:rsid w:val="00A50473"/>
    <w:rsid w:val="00A75060"/>
    <w:rsid w:val="00A80484"/>
    <w:rsid w:val="00A84611"/>
    <w:rsid w:val="00A96E19"/>
    <w:rsid w:val="00AA0249"/>
    <w:rsid w:val="00AA1656"/>
    <w:rsid w:val="00AA22C9"/>
    <w:rsid w:val="00AA2DF4"/>
    <w:rsid w:val="00AA4C3C"/>
    <w:rsid w:val="00AA7FFE"/>
    <w:rsid w:val="00AB0597"/>
    <w:rsid w:val="00AB105B"/>
    <w:rsid w:val="00AB2F52"/>
    <w:rsid w:val="00AD7D3A"/>
    <w:rsid w:val="00AE026E"/>
    <w:rsid w:val="00AE1A77"/>
    <w:rsid w:val="00AE1E1A"/>
    <w:rsid w:val="00AF2E6B"/>
    <w:rsid w:val="00AF3B2B"/>
    <w:rsid w:val="00B07B75"/>
    <w:rsid w:val="00B11BA7"/>
    <w:rsid w:val="00B128D8"/>
    <w:rsid w:val="00B15544"/>
    <w:rsid w:val="00B2016E"/>
    <w:rsid w:val="00B2266C"/>
    <w:rsid w:val="00B27C3A"/>
    <w:rsid w:val="00B322B3"/>
    <w:rsid w:val="00B32B30"/>
    <w:rsid w:val="00B41AD4"/>
    <w:rsid w:val="00B43A2C"/>
    <w:rsid w:val="00B4500E"/>
    <w:rsid w:val="00B546FF"/>
    <w:rsid w:val="00B64AC6"/>
    <w:rsid w:val="00B67269"/>
    <w:rsid w:val="00B71813"/>
    <w:rsid w:val="00B7622D"/>
    <w:rsid w:val="00B77DFE"/>
    <w:rsid w:val="00B80535"/>
    <w:rsid w:val="00B85EDB"/>
    <w:rsid w:val="00B86B20"/>
    <w:rsid w:val="00B90241"/>
    <w:rsid w:val="00B933AE"/>
    <w:rsid w:val="00B96F49"/>
    <w:rsid w:val="00BA1146"/>
    <w:rsid w:val="00BA51A3"/>
    <w:rsid w:val="00BA53F7"/>
    <w:rsid w:val="00BA66F6"/>
    <w:rsid w:val="00BB0CCE"/>
    <w:rsid w:val="00BB26B0"/>
    <w:rsid w:val="00BB42E8"/>
    <w:rsid w:val="00BD23B4"/>
    <w:rsid w:val="00BD3EB8"/>
    <w:rsid w:val="00BE676E"/>
    <w:rsid w:val="00BF5C30"/>
    <w:rsid w:val="00BF66AD"/>
    <w:rsid w:val="00C04ABC"/>
    <w:rsid w:val="00C05275"/>
    <w:rsid w:val="00C0600B"/>
    <w:rsid w:val="00C06970"/>
    <w:rsid w:val="00C202D2"/>
    <w:rsid w:val="00C269C1"/>
    <w:rsid w:val="00C34910"/>
    <w:rsid w:val="00C370DF"/>
    <w:rsid w:val="00C4614E"/>
    <w:rsid w:val="00C5142B"/>
    <w:rsid w:val="00C649F5"/>
    <w:rsid w:val="00C8118A"/>
    <w:rsid w:val="00C8453A"/>
    <w:rsid w:val="00C859BE"/>
    <w:rsid w:val="00C87277"/>
    <w:rsid w:val="00C910C8"/>
    <w:rsid w:val="00C9304C"/>
    <w:rsid w:val="00C939D3"/>
    <w:rsid w:val="00C97149"/>
    <w:rsid w:val="00C976F1"/>
    <w:rsid w:val="00CA0B0C"/>
    <w:rsid w:val="00CA1CE6"/>
    <w:rsid w:val="00CA35FE"/>
    <w:rsid w:val="00CA520C"/>
    <w:rsid w:val="00CA74FB"/>
    <w:rsid w:val="00CB1A81"/>
    <w:rsid w:val="00CB7D0E"/>
    <w:rsid w:val="00CC6160"/>
    <w:rsid w:val="00CC74DC"/>
    <w:rsid w:val="00CD0950"/>
    <w:rsid w:val="00CD125F"/>
    <w:rsid w:val="00CE0EE0"/>
    <w:rsid w:val="00CE1B31"/>
    <w:rsid w:val="00CE6CD3"/>
    <w:rsid w:val="00CF22F6"/>
    <w:rsid w:val="00CF5168"/>
    <w:rsid w:val="00CF690F"/>
    <w:rsid w:val="00CF7AF4"/>
    <w:rsid w:val="00D00CE2"/>
    <w:rsid w:val="00D040F1"/>
    <w:rsid w:val="00D0424A"/>
    <w:rsid w:val="00D062FB"/>
    <w:rsid w:val="00D213CF"/>
    <w:rsid w:val="00D24167"/>
    <w:rsid w:val="00D32E45"/>
    <w:rsid w:val="00D36164"/>
    <w:rsid w:val="00D421F0"/>
    <w:rsid w:val="00D52D7C"/>
    <w:rsid w:val="00D5417A"/>
    <w:rsid w:val="00D61D65"/>
    <w:rsid w:val="00D74ABD"/>
    <w:rsid w:val="00D75BDF"/>
    <w:rsid w:val="00D846EC"/>
    <w:rsid w:val="00D87670"/>
    <w:rsid w:val="00D977DE"/>
    <w:rsid w:val="00D97F6B"/>
    <w:rsid w:val="00DA0F87"/>
    <w:rsid w:val="00DA1CA0"/>
    <w:rsid w:val="00DA3338"/>
    <w:rsid w:val="00DB27B8"/>
    <w:rsid w:val="00DB406F"/>
    <w:rsid w:val="00DD0499"/>
    <w:rsid w:val="00DD7228"/>
    <w:rsid w:val="00DD7603"/>
    <w:rsid w:val="00DE128C"/>
    <w:rsid w:val="00DE622D"/>
    <w:rsid w:val="00DF108B"/>
    <w:rsid w:val="00DF2257"/>
    <w:rsid w:val="00DF2C11"/>
    <w:rsid w:val="00DF6CD1"/>
    <w:rsid w:val="00DF79A5"/>
    <w:rsid w:val="00E10C3E"/>
    <w:rsid w:val="00E16819"/>
    <w:rsid w:val="00E20F0F"/>
    <w:rsid w:val="00E27001"/>
    <w:rsid w:val="00E27C32"/>
    <w:rsid w:val="00E35E58"/>
    <w:rsid w:val="00E3616B"/>
    <w:rsid w:val="00E4140C"/>
    <w:rsid w:val="00E43237"/>
    <w:rsid w:val="00E5168A"/>
    <w:rsid w:val="00E61FAF"/>
    <w:rsid w:val="00E64916"/>
    <w:rsid w:val="00E74ED8"/>
    <w:rsid w:val="00E770E1"/>
    <w:rsid w:val="00E85B70"/>
    <w:rsid w:val="00E950F0"/>
    <w:rsid w:val="00E97432"/>
    <w:rsid w:val="00EA33DD"/>
    <w:rsid w:val="00EC13A2"/>
    <w:rsid w:val="00EC16DA"/>
    <w:rsid w:val="00EC6030"/>
    <w:rsid w:val="00ED69E7"/>
    <w:rsid w:val="00ED78FF"/>
    <w:rsid w:val="00EE3D3F"/>
    <w:rsid w:val="00EE5E1B"/>
    <w:rsid w:val="00EE6B72"/>
    <w:rsid w:val="00EF587B"/>
    <w:rsid w:val="00F01158"/>
    <w:rsid w:val="00F03908"/>
    <w:rsid w:val="00F06436"/>
    <w:rsid w:val="00F10F3D"/>
    <w:rsid w:val="00F2156A"/>
    <w:rsid w:val="00F24A3E"/>
    <w:rsid w:val="00F26D16"/>
    <w:rsid w:val="00F32846"/>
    <w:rsid w:val="00F35F3F"/>
    <w:rsid w:val="00F45318"/>
    <w:rsid w:val="00F45BE0"/>
    <w:rsid w:val="00F46808"/>
    <w:rsid w:val="00F51258"/>
    <w:rsid w:val="00F514DC"/>
    <w:rsid w:val="00F6034A"/>
    <w:rsid w:val="00F63631"/>
    <w:rsid w:val="00F65E3A"/>
    <w:rsid w:val="00F65F30"/>
    <w:rsid w:val="00F715EE"/>
    <w:rsid w:val="00F737BA"/>
    <w:rsid w:val="00F764F4"/>
    <w:rsid w:val="00F77D09"/>
    <w:rsid w:val="00F8319F"/>
    <w:rsid w:val="00F840A8"/>
    <w:rsid w:val="00F948F9"/>
    <w:rsid w:val="00FA2278"/>
    <w:rsid w:val="00FA37B9"/>
    <w:rsid w:val="00FB25BF"/>
    <w:rsid w:val="00FB3086"/>
    <w:rsid w:val="00FB3D09"/>
    <w:rsid w:val="00FB715C"/>
    <w:rsid w:val="00FC6366"/>
    <w:rsid w:val="00FC66EA"/>
    <w:rsid w:val="00FC6A67"/>
    <w:rsid w:val="00FC6E2C"/>
    <w:rsid w:val="00FD080B"/>
    <w:rsid w:val="00FD1E87"/>
    <w:rsid w:val="00FD22C1"/>
    <w:rsid w:val="00FD616C"/>
    <w:rsid w:val="00FD71ED"/>
    <w:rsid w:val="00FE7BD9"/>
    <w:rsid w:val="00F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23F49"/>
  <w15:chartTrackingRefBased/>
  <w15:docId w15:val="{F85BAAB5-D730-4A6E-9CF1-4D2556B3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47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6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 Stewart</dc:creator>
  <cp:keywords/>
  <dc:description/>
  <cp:lastModifiedBy>Stewart, Kyle B</cp:lastModifiedBy>
  <cp:revision>2</cp:revision>
  <dcterms:created xsi:type="dcterms:W3CDTF">2021-07-15T15:10:00Z</dcterms:created>
  <dcterms:modified xsi:type="dcterms:W3CDTF">2021-07-15T15:10:00Z</dcterms:modified>
</cp:coreProperties>
</file>